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02B8" w:rsidRDefault="00A302B8" w:rsidP="00A302B8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>Утверждаю</w:t>
      </w:r>
    </w:p>
    <w:p w:rsidR="00A302B8" w:rsidRDefault="00A302B8" w:rsidP="00A302B8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Заведующий МБДОУ</w:t>
      </w:r>
    </w:p>
    <w:p w:rsidR="00A302B8" w:rsidRDefault="00A302B8" w:rsidP="00A302B8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«</w:t>
      </w:r>
      <w:proofErr w:type="spellStart"/>
      <w:r>
        <w:rPr>
          <w:rFonts w:ascii="Times New Roman" w:hAnsi="Times New Roman" w:cs="Times New Roman"/>
          <w:sz w:val="20"/>
          <w:szCs w:val="20"/>
        </w:rPr>
        <w:t>Мунайкинский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детский сад «Тургай»</w:t>
      </w:r>
    </w:p>
    <w:p w:rsidR="00A302B8" w:rsidRDefault="00A302B8" w:rsidP="00A302B8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 _________________А.Э. Морозова</w:t>
      </w:r>
    </w:p>
    <w:p w:rsidR="00A302B8" w:rsidRDefault="00A302B8" w:rsidP="00A302B8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A302B8" w:rsidRDefault="00A302B8" w:rsidP="00A302B8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Режим дня разновозрастной группы в МБДОУ «</w:t>
      </w:r>
      <w:proofErr w:type="spellStart"/>
      <w:r>
        <w:rPr>
          <w:rFonts w:ascii="Times New Roman" w:hAnsi="Times New Roman" w:cs="Times New Roman"/>
          <w:sz w:val="20"/>
          <w:szCs w:val="20"/>
        </w:rPr>
        <w:t>Мунайкинский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детский сад «Тургай» на холодный период на (2023-2024 уч. год)</w:t>
      </w:r>
    </w:p>
    <w:p w:rsidR="00A302B8" w:rsidRDefault="00A302B8" w:rsidP="00A302B8">
      <w:pPr>
        <w:spacing w:after="0"/>
        <w:rPr>
          <w:rFonts w:ascii="Times New Roman" w:hAnsi="Times New Roman" w:cs="Times New Roman"/>
          <w:sz w:val="20"/>
          <w:szCs w:val="20"/>
        </w:rPr>
      </w:pPr>
    </w:p>
    <w:tbl>
      <w:tblPr>
        <w:tblStyle w:val="a3"/>
        <w:tblW w:w="0" w:type="auto"/>
        <w:tblInd w:w="0" w:type="dxa"/>
        <w:tblLook w:val="04A0" w:firstRow="1" w:lastRow="0" w:firstColumn="1" w:lastColumn="0" w:noHBand="0" w:noVBand="1"/>
      </w:tblPr>
      <w:tblGrid>
        <w:gridCol w:w="3539"/>
        <w:gridCol w:w="2552"/>
        <w:gridCol w:w="28"/>
        <w:gridCol w:w="2948"/>
        <w:gridCol w:w="2694"/>
        <w:gridCol w:w="2799"/>
      </w:tblGrid>
      <w:tr w:rsidR="00A302B8" w:rsidTr="00A302B8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02B8" w:rsidRDefault="00A302B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Вид деятельности</w:t>
            </w:r>
          </w:p>
        </w:tc>
        <w:tc>
          <w:tcPr>
            <w:tcW w:w="1102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02B8" w:rsidRDefault="00A302B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разновозрастная группа</w:t>
            </w:r>
          </w:p>
        </w:tc>
      </w:tr>
      <w:tr w:rsidR="00A302B8" w:rsidTr="00A302B8">
        <w:trPr>
          <w:trHeight w:val="420"/>
        </w:trPr>
        <w:tc>
          <w:tcPr>
            <w:tcW w:w="35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2B8" w:rsidRDefault="00A302B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2B8" w:rsidRDefault="00A302B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302B8" w:rsidRDefault="00A302B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Младшая подгруппа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2B8" w:rsidRDefault="00A302B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302B8" w:rsidRDefault="00A302B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Средняя подгруппа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2B8" w:rsidRDefault="00A302B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302B8" w:rsidRDefault="00A302B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Старшая подгруппа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2B8" w:rsidRDefault="00A302B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302B8" w:rsidRDefault="00A302B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Подготовительная подгруппа            </w:t>
            </w:r>
          </w:p>
        </w:tc>
      </w:tr>
      <w:tr w:rsidR="00A302B8" w:rsidTr="00A302B8">
        <w:trPr>
          <w:trHeight w:val="33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02B8" w:rsidRDefault="00A302B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02B8" w:rsidRDefault="00A302B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2-4 года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02B8" w:rsidRDefault="00A302B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4-5 лет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02B8" w:rsidRDefault="00A302B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5-6 лет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02B8" w:rsidRDefault="00A302B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6-7 лет</w:t>
            </w:r>
          </w:p>
        </w:tc>
      </w:tr>
      <w:tr w:rsidR="00A302B8" w:rsidTr="00A302B8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02B8" w:rsidRDefault="00A302B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Прием детей, осмотр беседы, игры, труд, наблюдения, самостоятельная деятельность</w:t>
            </w:r>
          </w:p>
        </w:tc>
        <w:tc>
          <w:tcPr>
            <w:tcW w:w="1102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2B8" w:rsidRDefault="00A302B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302B8" w:rsidRDefault="00A302B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7.00-8.10</w:t>
            </w:r>
          </w:p>
        </w:tc>
      </w:tr>
      <w:tr w:rsidR="00A302B8" w:rsidTr="00A302B8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02B8" w:rsidRDefault="00A302B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Утренняя гимнастика, гигиенические процедуры</w:t>
            </w:r>
          </w:p>
        </w:tc>
        <w:tc>
          <w:tcPr>
            <w:tcW w:w="1102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02B8" w:rsidRDefault="00A302B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8.10-8.30</w:t>
            </w:r>
          </w:p>
        </w:tc>
      </w:tr>
      <w:tr w:rsidR="00A302B8" w:rsidTr="00A302B8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02B8" w:rsidRDefault="00A302B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Завтрак</w:t>
            </w:r>
          </w:p>
        </w:tc>
        <w:tc>
          <w:tcPr>
            <w:tcW w:w="1102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02B8" w:rsidRDefault="00A302B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8.30-8.50</w:t>
            </w:r>
          </w:p>
        </w:tc>
      </w:tr>
      <w:tr w:rsidR="00A302B8" w:rsidTr="00A302B8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02B8" w:rsidRDefault="00A302B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Гигиенические процедуры, игры, подготовка к НОД</w:t>
            </w:r>
          </w:p>
        </w:tc>
        <w:tc>
          <w:tcPr>
            <w:tcW w:w="1102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02B8" w:rsidRDefault="00A302B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8.50-9.00</w:t>
            </w:r>
          </w:p>
        </w:tc>
      </w:tr>
      <w:tr w:rsidR="00A302B8" w:rsidTr="00A302B8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02B8" w:rsidRDefault="00A302B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Непосредственная образовательная деятельность( включая перерыв по 10 минут)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02B8" w:rsidRDefault="00A302B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9.00-9.15</w:t>
            </w:r>
          </w:p>
          <w:p w:rsidR="00A302B8" w:rsidRDefault="00A302B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9.40-9.55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02B8" w:rsidRDefault="00A302B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9.00-9.20</w:t>
            </w:r>
          </w:p>
          <w:p w:rsidR="00A302B8" w:rsidRDefault="00A302B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9.40-10.00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02B8" w:rsidRDefault="00A302B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9.00-9.25</w:t>
            </w:r>
          </w:p>
          <w:p w:rsidR="00A302B8" w:rsidRDefault="00A302B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9.40-10.05</w:t>
            </w:r>
          </w:p>
          <w:p w:rsidR="00A302B8" w:rsidRDefault="00A302B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10.20-10.45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02B8" w:rsidRDefault="00A302B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9.00-9.30</w:t>
            </w:r>
          </w:p>
          <w:p w:rsidR="00A302B8" w:rsidRDefault="00A302B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9.40-10.10</w:t>
            </w:r>
          </w:p>
          <w:p w:rsidR="00A302B8" w:rsidRDefault="00A302B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10.20-10.50</w:t>
            </w:r>
          </w:p>
        </w:tc>
      </w:tr>
      <w:tr w:rsidR="00A302B8" w:rsidTr="00A302B8">
        <w:trPr>
          <w:trHeight w:val="251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02B8" w:rsidRDefault="00A302B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Второй завтрак</w:t>
            </w:r>
          </w:p>
        </w:tc>
        <w:tc>
          <w:tcPr>
            <w:tcW w:w="1102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02B8" w:rsidRDefault="00A302B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10.10-10,210</w:t>
            </w:r>
          </w:p>
        </w:tc>
      </w:tr>
      <w:tr w:rsidR="00A302B8" w:rsidTr="00A302B8">
        <w:trPr>
          <w:trHeight w:val="270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2B8" w:rsidRDefault="00A302B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Подготовка к прогулке. Прогулка</w:t>
            </w:r>
          </w:p>
          <w:p w:rsidR="00A302B8" w:rsidRDefault="00A302B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02B8" w:rsidRDefault="00A302B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10.50-11.50</w:t>
            </w:r>
          </w:p>
        </w:tc>
        <w:tc>
          <w:tcPr>
            <w:tcW w:w="84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02B8" w:rsidRDefault="00A302B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10.50-12.00</w:t>
            </w:r>
          </w:p>
        </w:tc>
      </w:tr>
      <w:tr w:rsidR="00A302B8" w:rsidTr="00A302B8">
        <w:trPr>
          <w:trHeight w:val="456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02B8" w:rsidRDefault="00A302B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Возвращение с прогулки, подготовка к обеду</w:t>
            </w:r>
          </w:p>
        </w:tc>
        <w:tc>
          <w:tcPr>
            <w:tcW w:w="25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02B8" w:rsidRDefault="00A302B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11.50-12.15</w:t>
            </w:r>
          </w:p>
        </w:tc>
        <w:tc>
          <w:tcPr>
            <w:tcW w:w="84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02B8" w:rsidRDefault="00A302B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12.00-12.15</w:t>
            </w:r>
          </w:p>
        </w:tc>
      </w:tr>
      <w:tr w:rsidR="00A302B8" w:rsidTr="00A302B8">
        <w:trPr>
          <w:trHeight w:val="58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02B8" w:rsidRDefault="00A302B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Обед</w:t>
            </w:r>
          </w:p>
        </w:tc>
        <w:tc>
          <w:tcPr>
            <w:tcW w:w="1102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02B8" w:rsidRDefault="00A302B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12.15-12.45</w:t>
            </w:r>
          </w:p>
        </w:tc>
      </w:tr>
      <w:tr w:rsidR="00A302B8" w:rsidTr="00A302B8">
        <w:trPr>
          <w:trHeight w:val="274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2B8" w:rsidRDefault="00A302B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Подготовка ко сну. Дневной сон</w:t>
            </w:r>
          </w:p>
          <w:p w:rsidR="00A302B8" w:rsidRDefault="00A302B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2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02B8" w:rsidRDefault="00A302B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12.45-15.00</w:t>
            </w:r>
          </w:p>
        </w:tc>
      </w:tr>
      <w:tr w:rsidR="00A302B8" w:rsidTr="00A302B8">
        <w:trPr>
          <w:trHeight w:val="655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02B8" w:rsidRDefault="00A302B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Постепенный подъем, Гигиенические процедуры, гимнастика после сна</w:t>
            </w:r>
          </w:p>
        </w:tc>
        <w:tc>
          <w:tcPr>
            <w:tcW w:w="1102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02B8" w:rsidRDefault="00A302B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15.00-15.15</w:t>
            </w:r>
          </w:p>
        </w:tc>
      </w:tr>
      <w:tr w:rsidR="00A302B8" w:rsidTr="00A302B8">
        <w:trPr>
          <w:trHeight w:val="158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02B8" w:rsidRDefault="00A302B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Полдник</w:t>
            </w:r>
          </w:p>
        </w:tc>
        <w:tc>
          <w:tcPr>
            <w:tcW w:w="1102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02B8" w:rsidRDefault="00A302B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15.15-15.35</w:t>
            </w:r>
          </w:p>
        </w:tc>
      </w:tr>
      <w:tr w:rsidR="00A302B8" w:rsidTr="00A302B8">
        <w:trPr>
          <w:trHeight w:val="864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02B8" w:rsidRDefault="00A302B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Самостоятельная игровая деятельность, чтение художественной литературы, индивидуальная работа, уход домой</w:t>
            </w:r>
          </w:p>
        </w:tc>
        <w:tc>
          <w:tcPr>
            <w:tcW w:w="1102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02B8" w:rsidRDefault="00A302B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15.35-16.00</w:t>
            </w:r>
          </w:p>
        </w:tc>
      </w:tr>
    </w:tbl>
    <w:p w:rsidR="00A302B8" w:rsidRDefault="00A302B8" w:rsidP="00A302B8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A302B8" w:rsidRDefault="00A302B8" w:rsidP="00A302B8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AF5551" w:rsidRDefault="00A302B8">
      <w:bookmarkStart w:id="0" w:name="_GoBack"/>
      <w:bookmarkEnd w:id="0"/>
    </w:p>
    <w:sectPr w:rsidR="00AF5551" w:rsidSect="00A302B8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7AC4"/>
    <w:rsid w:val="00724F6D"/>
    <w:rsid w:val="00837AC4"/>
    <w:rsid w:val="00A302B8"/>
    <w:rsid w:val="00ED40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7FFEB75-772D-4AA6-A2B5-DC5E31A7C6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302B8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302B8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7396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322</Words>
  <Characters>1838</Characters>
  <Application>Microsoft Office Word</Application>
  <DocSecurity>0</DocSecurity>
  <Lines>15</Lines>
  <Paragraphs>4</Paragraphs>
  <ScaleCrop>false</ScaleCrop>
  <Company/>
  <LinksUpToDate>false</LinksUpToDate>
  <CharactersWithSpaces>2156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Work</cp:lastModifiedBy>
  <cp:revision>2</cp:revision>
  <dcterms:created xsi:type="dcterms:W3CDTF">2023-11-24T07:49:00Z</dcterms:created>
  <dcterms:modified xsi:type="dcterms:W3CDTF">2023-11-24T07:49:00Z</dcterms:modified>
</cp:coreProperties>
</file>